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63CA" w14:textId="77777777" w:rsidR="00E66A20" w:rsidRDefault="00E66A20">
      <w:pPr>
        <w:pStyle w:val="Corpotesto"/>
        <w:rPr>
          <w:rFonts w:ascii="Times New Roman"/>
          <w:sz w:val="20"/>
        </w:rPr>
      </w:pPr>
    </w:p>
    <w:p w14:paraId="4DF10BBB" w14:textId="77777777" w:rsidR="00E66A20" w:rsidRDefault="00E66A20">
      <w:pPr>
        <w:pStyle w:val="Corpotesto"/>
        <w:rPr>
          <w:rFonts w:ascii="Times New Roman"/>
          <w:sz w:val="20"/>
        </w:rPr>
      </w:pPr>
    </w:p>
    <w:p w14:paraId="335BEC7C" w14:textId="77777777" w:rsidR="00E66A20" w:rsidRDefault="00E66A20">
      <w:pPr>
        <w:pStyle w:val="Corpotesto"/>
        <w:spacing w:before="4"/>
        <w:rPr>
          <w:rFonts w:ascii="Times New Roman"/>
          <w:sz w:val="28"/>
        </w:rPr>
      </w:pPr>
    </w:p>
    <w:p w14:paraId="688C2BEF" w14:textId="28C9326B" w:rsidR="00E66A20" w:rsidRDefault="00E66A20" w:rsidP="00AB2ED8">
      <w:pPr>
        <w:pStyle w:val="Corpotesto"/>
        <w:jc w:val="center"/>
        <w:rPr>
          <w:rFonts w:ascii="Times New Roman"/>
          <w:sz w:val="20"/>
        </w:rPr>
      </w:pPr>
    </w:p>
    <w:p w14:paraId="647E5653" w14:textId="77777777" w:rsidR="00E66A20" w:rsidRDefault="00E66A20">
      <w:pPr>
        <w:pStyle w:val="Corpotesto"/>
        <w:rPr>
          <w:rFonts w:ascii="Times New Roman"/>
          <w:sz w:val="20"/>
        </w:rPr>
      </w:pPr>
    </w:p>
    <w:p w14:paraId="5DC29A92" w14:textId="77777777" w:rsidR="00E66A20" w:rsidRDefault="00E66A20">
      <w:pPr>
        <w:pStyle w:val="Corpotesto"/>
        <w:rPr>
          <w:rFonts w:ascii="Times New Roman"/>
          <w:sz w:val="20"/>
        </w:rPr>
      </w:pPr>
    </w:p>
    <w:p w14:paraId="0DB0CCE0" w14:textId="77777777" w:rsidR="00E66A20" w:rsidRDefault="00E66A20">
      <w:pPr>
        <w:pStyle w:val="Corpotesto"/>
        <w:spacing w:before="3"/>
        <w:rPr>
          <w:rFonts w:ascii="Times New Roman"/>
          <w:sz w:val="27"/>
        </w:rPr>
      </w:pPr>
    </w:p>
    <w:p w14:paraId="52B06E30" w14:textId="713B05CC" w:rsidR="00E66A20" w:rsidRDefault="00AB2ED8" w:rsidP="00AB2ED8">
      <w:pPr>
        <w:tabs>
          <w:tab w:val="left" w:pos="9923"/>
        </w:tabs>
        <w:spacing w:before="106"/>
        <w:ind w:right="17"/>
        <w:jc w:val="center"/>
        <w:rPr>
          <w:rFonts w:ascii="Garamond Bold"/>
          <w:b/>
          <w:sz w:val="31"/>
        </w:rPr>
      </w:pPr>
      <w:proofErr w:type="spellStart"/>
      <w:r>
        <w:rPr>
          <w:rFonts w:ascii="Garamond Bold"/>
          <w:b/>
          <w:sz w:val="31"/>
          <w:u w:val="single"/>
        </w:rPr>
        <w:t>A</w:t>
      </w:r>
      <w:r w:rsidR="002E5045">
        <w:rPr>
          <w:rFonts w:ascii="Garamond Bold"/>
          <w:b/>
          <w:sz w:val="31"/>
          <w:u w:val="single"/>
        </w:rPr>
        <w:t>zienda</w:t>
      </w:r>
      <w:proofErr w:type="spellEnd"/>
      <w:r w:rsidR="002E5045">
        <w:rPr>
          <w:rFonts w:ascii="Garamond Bold"/>
          <w:b/>
          <w:sz w:val="31"/>
          <w:u w:val="single"/>
        </w:rPr>
        <w:t xml:space="preserve"> </w:t>
      </w:r>
      <w:proofErr w:type="spellStart"/>
      <w:r w:rsidR="002E5045">
        <w:rPr>
          <w:rFonts w:ascii="Garamond Bold"/>
          <w:b/>
          <w:sz w:val="31"/>
          <w:u w:val="single"/>
        </w:rPr>
        <w:t>Speciale</w:t>
      </w:r>
      <w:proofErr w:type="spellEnd"/>
      <w:r w:rsidR="002E5045">
        <w:rPr>
          <w:rFonts w:ascii="Garamond Bold"/>
          <w:b/>
          <w:sz w:val="31"/>
          <w:u w:val="single"/>
        </w:rPr>
        <w:t xml:space="preserve"> Riviere di Liguria</w:t>
      </w:r>
    </w:p>
    <w:p w14:paraId="558005D9" w14:textId="77777777" w:rsidR="00E66A20" w:rsidRDefault="00E66A20">
      <w:pPr>
        <w:pStyle w:val="Corpotesto"/>
        <w:rPr>
          <w:rFonts w:ascii="Garamond Bold"/>
          <w:b/>
          <w:sz w:val="20"/>
        </w:rPr>
      </w:pPr>
    </w:p>
    <w:p w14:paraId="2B6D2A94" w14:textId="77777777" w:rsidR="00E66A20" w:rsidRDefault="00E66A20">
      <w:pPr>
        <w:pStyle w:val="Corpotesto"/>
        <w:rPr>
          <w:rFonts w:ascii="Garamond Bold"/>
          <w:b/>
          <w:sz w:val="20"/>
        </w:rPr>
      </w:pPr>
    </w:p>
    <w:p w14:paraId="160733F4" w14:textId="77777777" w:rsidR="00E66A20" w:rsidRDefault="00E66A20">
      <w:pPr>
        <w:pStyle w:val="Corpotesto"/>
        <w:rPr>
          <w:rFonts w:ascii="Garamond Bold"/>
          <w:b/>
          <w:sz w:val="20"/>
        </w:rPr>
      </w:pPr>
    </w:p>
    <w:p w14:paraId="2D60D65B" w14:textId="77777777" w:rsidR="00E66A20" w:rsidRDefault="00E66A20">
      <w:pPr>
        <w:pStyle w:val="Corpotesto"/>
        <w:rPr>
          <w:rFonts w:ascii="Garamond Bold"/>
          <w:b/>
          <w:sz w:val="20"/>
        </w:rPr>
      </w:pPr>
    </w:p>
    <w:p w14:paraId="770C3C2B" w14:textId="77777777" w:rsidR="00E66A20" w:rsidRDefault="00E66A20">
      <w:pPr>
        <w:pStyle w:val="Corpotesto"/>
        <w:spacing w:before="9"/>
        <w:rPr>
          <w:rFonts w:ascii="Garamond Bold"/>
          <w:b/>
          <w:sz w:val="20"/>
        </w:rPr>
      </w:pPr>
    </w:p>
    <w:p w14:paraId="2B6D3908" w14:textId="77777777" w:rsidR="00E66A20" w:rsidRDefault="00A36A26">
      <w:pPr>
        <w:spacing w:before="99"/>
        <w:ind w:left="3049"/>
        <w:rPr>
          <w:rFonts w:ascii="Garamond Bold"/>
          <w:b/>
          <w:sz w:val="28"/>
        </w:rPr>
      </w:pPr>
      <w:r>
        <w:rPr>
          <w:rFonts w:ascii="Garamond Bold"/>
          <w:b/>
          <w:sz w:val="28"/>
        </w:rPr>
        <w:t>REGISTRO ACCESSO CIVICO</w:t>
      </w:r>
    </w:p>
    <w:p w14:paraId="1831A1AE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43144569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7BB7A5A2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4F5A258C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505F42B3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718EBADF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0BA3E1CB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2919E810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61E873F2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2DB4E55B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0FCF90C1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28F0F489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3EE1FCFE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7EB37236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45318EEF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1945307B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0E61A75E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535E7BF7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6AC6A31F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616CC7C8" w14:textId="77777777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253936AC" w14:textId="22DAF144" w:rsidR="00AB2ED8" w:rsidRDefault="00AB2ED8">
      <w:pPr>
        <w:spacing w:before="99"/>
        <w:ind w:left="3049"/>
        <w:rPr>
          <w:rFonts w:ascii="Garamond Bold"/>
          <w:b/>
          <w:sz w:val="28"/>
        </w:rPr>
      </w:pPr>
    </w:p>
    <w:p w14:paraId="44667B4C" w14:textId="2A94E050" w:rsidR="002E5045" w:rsidRDefault="002E5045">
      <w:pPr>
        <w:spacing w:before="99"/>
        <w:ind w:left="3049"/>
        <w:rPr>
          <w:rFonts w:ascii="Garamond Bold"/>
          <w:b/>
          <w:sz w:val="28"/>
        </w:rPr>
      </w:pPr>
    </w:p>
    <w:p w14:paraId="2C6E1E67" w14:textId="179117E2" w:rsidR="002E5045" w:rsidRDefault="002E5045">
      <w:pPr>
        <w:spacing w:before="99"/>
        <w:ind w:left="3049"/>
        <w:rPr>
          <w:rFonts w:ascii="Garamond Bold"/>
          <w:b/>
          <w:sz w:val="28"/>
        </w:rPr>
      </w:pPr>
    </w:p>
    <w:p w14:paraId="344DF100" w14:textId="77777777" w:rsidR="002E5045" w:rsidRDefault="002E5045">
      <w:pPr>
        <w:spacing w:before="99"/>
        <w:ind w:left="3049"/>
        <w:rPr>
          <w:rFonts w:ascii="Garamond Bold"/>
          <w:b/>
          <w:sz w:val="28"/>
        </w:rPr>
      </w:pPr>
    </w:p>
    <w:p w14:paraId="1EF3375B" w14:textId="77777777" w:rsidR="00E66A20" w:rsidRDefault="00E66A20">
      <w:pPr>
        <w:pStyle w:val="Corpotesto"/>
        <w:spacing w:before="6"/>
        <w:rPr>
          <w:rFonts w:ascii="Times New Roman"/>
          <w:sz w:val="22"/>
        </w:rPr>
      </w:pPr>
    </w:p>
    <w:p w14:paraId="739F73D9" w14:textId="77777777" w:rsidR="00E66A20" w:rsidRDefault="00AB2ED8">
      <w:pPr>
        <w:pStyle w:val="Corpotesto"/>
        <w:ind w:left="115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val="it-IT" w:eastAsia="it-IT"/>
        </w:rPr>
        <w:lastRenderedPageBreak/>
        <mc:AlternateContent>
          <mc:Choice Requires="wps">
            <w:drawing>
              <wp:inline distT="0" distB="0" distL="0" distR="0" wp14:anchorId="05B73604" wp14:editId="609FFAE3">
                <wp:extent cx="6136005" cy="161925"/>
                <wp:effectExtent l="19050" t="19050" r="17145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16192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7E81D7" w14:textId="005A4A24" w:rsidR="00E66A20" w:rsidRPr="00AB2ED8" w:rsidRDefault="00A36A26">
                            <w:pPr>
                              <w:pStyle w:val="Corpotesto"/>
                              <w:tabs>
                                <w:tab w:val="left" w:pos="2932"/>
                              </w:tabs>
                              <w:spacing w:line="208" w:lineRule="exact"/>
                              <w:ind w:left="24"/>
                              <w:rPr>
                                <w:lang w:val="it-IT"/>
                              </w:rPr>
                            </w:pPr>
                            <w:r w:rsidRPr="00AB2ED8">
                              <w:rPr>
                                <w:w w:val="105"/>
                                <w:lang w:val="it-IT"/>
                              </w:rPr>
                              <w:t>REGISTRO</w:t>
                            </w:r>
                            <w:r w:rsidRPr="00AB2ED8">
                              <w:rPr>
                                <w:spacing w:val="-19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B2ED8">
                              <w:rPr>
                                <w:w w:val="105"/>
                                <w:lang w:val="it-IT"/>
                              </w:rPr>
                              <w:t>ACCESSO</w:t>
                            </w:r>
                            <w:r w:rsidRPr="00AB2ED8">
                              <w:rPr>
                                <w:spacing w:val="-19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AB2ED8">
                              <w:rPr>
                                <w:w w:val="105"/>
                                <w:lang w:val="it-IT"/>
                              </w:rPr>
                              <w:t>CIVICO</w:t>
                            </w:r>
                            <w:r w:rsidRPr="00AB2ED8">
                              <w:rPr>
                                <w:w w:val="105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B73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3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" filled="f" strokeweight="1.68pt">
                <v:textbox inset="0,0,0,0">
                  <w:txbxContent>
                    <w:p w14:paraId="227E81D7" w14:textId="005A4A24" w:rsidR="00E66A20" w:rsidRPr="00AB2ED8" w:rsidRDefault="00A36A26">
                      <w:pPr>
                        <w:pStyle w:val="Corpotesto"/>
                        <w:tabs>
                          <w:tab w:val="left" w:pos="2932"/>
                        </w:tabs>
                        <w:spacing w:line="208" w:lineRule="exact"/>
                        <w:ind w:left="24"/>
                        <w:rPr>
                          <w:lang w:val="it-IT"/>
                        </w:rPr>
                      </w:pPr>
                      <w:r w:rsidRPr="00AB2ED8">
                        <w:rPr>
                          <w:w w:val="105"/>
                          <w:lang w:val="it-IT"/>
                        </w:rPr>
                        <w:t>REGISTRO</w:t>
                      </w:r>
                      <w:r w:rsidRPr="00AB2ED8">
                        <w:rPr>
                          <w:spacing w:val="-19"/>
                          <w:w w:val="105"/>
                          <w:lang w:val="it-IT"/>
                        </w:rPr>
                        <w:t xml:space="preserve"> </w:t>
                      </w:r>
                      <w:r w:rsidRPr="00AB2ED8">
                        <w:rPr>
                          <w:w w:val="105"/>
                          <w:lang w:val="it-IT"/>
                        </w:rPr>
                        <w:t>ACCESSO</w:t>
                      </w:r>
                      <w:r w:rsidRPr="00AB2ED8">
                        <w:rPr>
                          <w:spacing w:val="-19"/>
                          <w:w w:val="105"/>
                          <w:lang w:val="it-IT"/>
                        </w:rPr>
                        <w:t xml:space="preserve"> </w:t>
                      </w:r>
                      <w:r w:rsidRPr="00AB2ED8">
                        <w:rPr>
                          <w:w w:val="105"/>
                          <w:lang w:val="it-IT"/>
                        </w:rPr>
                        <w:t>CIVICO</w:t>
                      </w:r>
                      <w:r w:rsidRPr="00AB2ED8">
                        <w:rPr>
                          <w:w w:val="105"/>
                          <w:lang w:val="it-IT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2C4B36" w14:textId="77777777" w:rsidR="00E66A20" w:rsidRDefault="00E66A20">
      <w:pPr>
        <w:pStyle w:val="Corpotesto"/>
        <w:spacing w:before="10"/>
        <w:rPr>
          <w:rFonts w:ascii="Times New Roman"/>
          <w:sz w:val="16"/>
        </w:rPr>
      </w:pPr>
    </w:p>
    <w:tbl>
      <w:tblPr>
        <w:tblStyle w:val="TableNormal"/>
        <w:tblW w:w="10095" w:type="dxa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574"/>
        <w:gridCol w:w="2510"/>
        <w:gridCol w:w="1841"/>
        <w:gridCol w:w="993"/>
        <w:gridCol w:w="1843"/>
      </w:tblGrid>
      <w:tr w:rsidR="00AB2ED8" w:rsidRPr="00AB2ED8" w14:paraId="0B314E63" w14:textId="77777777" w:rsidTr="00AB2ED8">
        <w:trPr>
          <w:trHeight w:val="209"/>
        </w:trPr>
        <w:tc>
          <w:tcPr>
            <w:tcW w:w="1334" w:type="dxa"/>
            <w:tcBorders>
              <w:right w:val="single" w:sz="8" w:space="0" w:color="000000"/>
            </w:tcBorders>
            <w:shd w:val="clear" w:color="auto" w:fill="C0C0C0"/>
          </w:tcPr>
          <w:p w14:paraId="094E285E" w14:textId="77777777" w:rsidR="00AB2ED8" w:rsidRDefault="00AB2ED8">
            <w:pPr>
              <w:pStyle w:val="TableParagraph"/>
              <w:spacing w:line="189" w:lineRule="exact"/>
              <w:ind w:left="37"/>
              <w:rPr>
                <w:sz w:val="18"/>
              </w:rPr>
            </w:pPr>
            <w:r>
              <w:rPr>
                <w:w w:val="105"/>
                <w:sz w:val="18"/>
              </w:rPr>
              <w:t>N° ACCESSO</w:t>
            </w:r>
          </w:p>
        </w:tc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66F5825" w14:textId="77777777" w:rsidR="00AB2ED8" w:rsidRDefault="00AB2ED8">
            <w:pPr>
              <w:pStyle w:val="TableParagraph"/>
              <w:spacing w:line="189" w:lineRule="exact"/>
              <w:ind w:left="50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 xml:space="preserve">DATA </w:t>
            </w:r>
            <w:r>
              <w:rPr>
                <w:w w:val="105"/>
                <w:sz w:val="18"/>
              </w:rPr>
              <w:t>ACCESSO</w:t>
            </w:r>
          </w:p>
        </w:tc>
        <w:tc>
          <w:tcPr>
            <w:tcW w:w="25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8954D8C" w14:textId="77777777" w:rsidR="00AB2ED8" w:rsidRDefault="00AB2ED8">
            <w:pPr>
              <w:pStyle w:val="TableParagraph"/>
              <w:spacing w:line="189" w:lineRule="exact"/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 xml:space="preserve">TITOLARE </w:t>
            </w:r>
            <w:r>
              <w:rPr>
                <w:spacing w:val="-3"/>
                <w:w w:val="105"/>
                <w:sz w:val="18"/>
              </w:rPr>
              <w:t>DELL'ACCESSO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22CCBFFD" w14:textId="77777777" w:rsidR="00AB2ED8" w:rsidRDefault="00AB2ED8" w:rsidP="00AB2ED8">
            <w:pPr>
              <w:pStyle w:val="TableParagraph"/>
              <w:spacing w:line="189" w:lineRule="exact"/>
              <w:ind w:left="51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 xml:space="preserve">DATA </w:t>
            </w:r>
            <w:r>
              <w:rPr>
                <w:w w:val="105"/>
                <w:sz w:val="18"/>
              </w:rPr>
              <w:t xml:space="preserve">RISCONTRO 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23EE155E" w14:textId="77777777" w:rsidR="00AB2ED8" w:rsidRPr="00AB2ED8" w:rsidRDefault="00AB2ED8">
            <w:pPr>
              <w:pStyle w:val="TableParagraph"/>
              <w:spacing w:line="189" w:lineRule="exact"/>
              <w:ind w:left="51"/>
              <w:rPr>
                <w:sz w:val="18"/>
                <w:lang w:val="it-IT"/>
              </w:rPr>
            </w:pPr>
            <w:r w:rsidRPr="00AB2ED8">
              <w:rPr>
                <w:sz w:val="18"/>
                <w:lang w:val="it-IT"/>
              </w:rPr>
              <w:t>TIP ACCESSO</w:t>
            </w:r>
          </w:p>
          <w:p w14:paraId="7FB6836C" w14:textId="77777777" w:rsidR="00AB2ED8" w:rsidRPr="00AB2ED8" w:rsidRDefault="00AB2ED8" w:rsidP="00AB2ED8">
            <w:pPr>
              <w:pStyle w:val="TableParagraph"/>
              <w:spacing w:line="189" w:lineRule="exact"/>
              <w:ind w:left="51"/>
              <w:rPr>
                <w:sz w:val="18"/>
                <w:lang w:val="it-IT"/>
              </w:rPr>
            </w:pPr>
            <w:r w:rsidRPr="00AB2ED8">
              <w:rPr>
                <w:sz w:val="18"/>
                <w:lang w:val="it-IT"/>
              </w:rPr>
              <w:t>GEN. / SEMPL.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C0C0C0"/>
          </w:tcPr>
          <w:p w14:paraId="17DCC2FE" w14:textId="77777777" w:rsidR="00AB2ED8" w:rsidRPr="00AB2ED8" w:rsidRDefault="00AB2ED8">
            <w:pPr>
              <w:pStyle w:val="TableParagraph"/>
              <w:spacing w:line="189" w:lineRule="exact"/>
              <w:ind w:left="51"/>
              <w:rPr>
                <w:sz w:val="18"/>
                <w:lang w:val="it-IT"/>
              </w:rPr>
            </w:pPr>
            <w:r w:rsidRPr="00AB2ED8">
              <w:rPr>
                <w:sz w:val="18"/>
                <w:lang w:val="it-IT"/>
              </w:rPr>
              <w:t>NOTE/COMMENTI</w:t>
            </w:r>
          </w:p>
        </w:tc>
      </w:tr>
      <w:tr w:rsidR="00AB2ED8" w:rsidRPr="00AB2ED8" w14:paraId="38935A66" w14:textId="77777777" w:rsidTr="00AB2ED8">
        <w:trPr>
          <w:trHeight w:val="205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8E3B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49C5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EFD7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9C4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26EB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F6C8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45551146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FCF5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2706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029C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F1D2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DDF4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C2BB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0A8B6EE8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47A8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D6D8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0924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7FE9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EB00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51B0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63E6CA0C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821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C7A1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50C9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FD75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4F51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ADD4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6DD84AC8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21A7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EBEA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4913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AE1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6CB5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4C57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27E141D6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9D1B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4B7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E38D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6930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42D9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4F75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254D91F4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76CF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AF48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3A18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B01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C827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A8D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1236FCD4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4F55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3D65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22D4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0EC8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F56D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3D88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5CBFB57E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E0AA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ADCD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704D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172C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87B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E7DE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5B8E9C72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288A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22FE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3E58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9C35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6A84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2B24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1D96CF18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499E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1209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FDE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4684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1F0F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721C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5B62E4F6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875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CC4B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46B3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1EDA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7F7B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7EB1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77127238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6AB1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FCAD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52FE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BD20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4AB2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7173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0177EEF5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4B50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06EC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C7D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CA2F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502A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36C1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00B54A4F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6CCB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7C28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D74D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8AC8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0A9D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15AC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25484344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0787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A36D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596B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4ADF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1FC4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8D24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0A1E9111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94E3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448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40A3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8E71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5B0E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1329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27506450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FF44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BC72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3D7D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C478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183A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5581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27AFDD5A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5064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E10D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882B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B56F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3E2D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2839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6D308400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B8BD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01E7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D2B3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EFBF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46A8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6867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585899ED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4E3D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69CD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B617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79E2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BECC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8671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04F4A3D2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037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0F64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4E52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7B71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8213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DDF8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4FBA0F5E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D734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B2E6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0CCB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A360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7E1E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D3E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15FEF9EB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C5E9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4BD3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BA6F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1569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3477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9F9C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01FDF1DD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6649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F15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4127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43F7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4480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AEB3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5B8F8105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45D9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6329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F63B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1867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1363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9968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70521600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5727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4E3F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994E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2418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8A93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F8BC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3FB8B8E1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ED7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DDF6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04A1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F56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127D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3330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596808A2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971D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0563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8360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E61C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A971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422C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1521354F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019D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C825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1C5C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E6DA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1057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AA3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459D9CBE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6E10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A94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E144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D6B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4F12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56A5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7B6FCF08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2F8B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C809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CE65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2D4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C4FD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0C55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2CF6135D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64EB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745C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DE2E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777F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03D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E84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4F5CD091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1A98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A81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D0EF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3CB5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C5F2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753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20401380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21B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D526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F5E9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B7AA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E19C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107A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0A322B27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8C9F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84EC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44BB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A8B4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DA85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FD60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4ABEF9DD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E268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B4B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A197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EBDA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F3D1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83BE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1FDEB116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4712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66F5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9311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D482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B3B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AAF9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2E0DBFF2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C572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976C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E557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146F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B528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91F9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0570EEB4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9637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9505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C662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8081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B21F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3B34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61A76990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22F4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9AD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A7D0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B5B9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5BF3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4A6F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35837A68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9ACD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9047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DC21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AE8C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11BF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BC93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77CA41B2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B47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5D93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A28F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2180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0499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3052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1D6850AB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74C4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5974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88E8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18D5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72B0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A73C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21DE6492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B6C8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EC6D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FEDF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9FDB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4A8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29F8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5A280F3A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4F1C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D519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FDB1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57F2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B43E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799E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3B2E61C9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D1BE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3719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9621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8A4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8DC8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0AC4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7027A601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254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4573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2340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34ED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4FEA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91C8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435EB2B0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85B1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B5C6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45CC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7AF6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16E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B364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49A134AC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9E2C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EBCA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7EE8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713D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1655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A927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1E1E56E9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E7DB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A413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452A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4176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1B2F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C6A1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25A2E7BF" w14:textId="77777777" w:rsidTr="00AB2ED8">
        <w:trPr>
          <w:trHeight w:val="219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8F3B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ADA3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18FC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5701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97E3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CD56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0092CDD1" w14:textId="77777777" w:rsidTr="00AB2ED8">
        <w:trPr>
          <w:trHeight w:val="2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1476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C288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BD09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DC28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CFCE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E07E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</w:tbl>
    <w:p w14:paraId="1AEE7FAE" w14:textId="77777777" w:rsidR="00E66A20" w:rsidRPr="00AB2ED8" w:rsidRDefault="00E66A20">
      <w:pPr>
        <w:rPr>
          <w:rFonts w:ascii="Times New Roman"/>
          <w:sz w:val="14"/>
          <w:lang w:val="it-IT"/>
        </w:rPr>
        <w:sectPr w:rsidR="00E66A20" w:rsidRPr="00AB2ED8">
          <w:headerReference w:type="default" r:id="rId6"/>
          <w:footerReference w:type="default" r:id="rId7"/>
          <w:pgSz w:w="11900" w:h="16840"/>
          <w:pgMar w:top="1420" w:right="1000" w:bottom="1080" w:left="960" w:header="733" w:footer="888" w:gutter="0"/>
          <w:pgNumType w:start="1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574"/>
        <w:gridCol w:w="2510"/>
        <w:gridCol w:w="2486"/>
        <w:gridCol w:w="1756"/>
      </w:tblGrid>
      <w:tr w:rsidR="00E66A20" w:rsidRPr="00AB2ED8" w14:paraId="3782ADD7" w14:textId="77777777">
        <w:trPr>
          <w:trHeight w:val="220"/>
        </w:trPr>
        <w:tc>
          <w:tcPr>
            <w:tcW w:w="1334" w:type="dxa"/>
          </w:tcPr>
          <w:p w14:paraId="4AA4E4E4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32EDEA64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6C45BB2B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4A2A4D57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53E5F206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1774FA9D" w14:textId="77777777">
        <w:trPr>
          <w:trHeight w:val="220"/>
        </w:trPr>
        <w:tc>
          <w:tcPr>
            <w:tcW w:w="1334" w:type="dxa"/>
          </w:tcPr>
          <w:p w14:paraId="2B53ECE5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4DB3D439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06E1700B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1194079A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76F45BD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7BBFC0CB" w14:textId="77777777">
        <w:trPr>
          <w:trHeight w:val="220"/>
        </w:trPr>
        <w:tc>
          <w:tcPr>
            <w:tcW w:w="1334" w:type="dxa"/>
          </w:tcPr>
          <w:p w14:paraId="7DBF1DE4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27EAB143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719F0D83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7DD640F0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1F863C30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5D4C3E94" w14:textId="77777777">
        <w:trPr>
          <w:trHeight w:val="220"/>
        </w:trPr>
        <w:tc>
          <w:tcPr>
            <w:tcW w:w="1334" w:type="dxa"/>
          </w:tcPr>
          <w:p w14:paraId="06543744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67D8E792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0738AAE7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240111BF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58129E35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5C366F64" w14:textId="77777777">
        <w:trPr>
          <w:trHeight w:val="220"/>
        </w:trPr>
        <w:tc>
          <w:tcPr>
            <w:tcW w:w="1334" w:type="dxa"/>
          </w:tcPr>
          <w:p w14:paraId="5109A01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79504509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17755592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0B6079B7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0F2A1363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00A204C6" w14:textId="77777777">
        <w:trPr>
          <w:trHeight w:val="220"/>
        </w:trPr>
        <w:tc>
          <w:tcPr>
            <w:tcW w:w="1334" w:type="dxa"/>
          </w:tcPr>
          <w:p w14:paraId="2F5C3289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7F0B7820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760C52F7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51D7CAEF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5E9120BE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7AC683A2" w14:textId="77777777">
        <w:trPr>
          <w:trHeight w:val="220"/>
        </w:trPr>
        <w:tc>
          <w:tcPr>
            <w:tcW w:w="1334" w:type="dxa"/>
          </w:tcPr>
          <w:p w14:paraId="629DDB0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5CE94143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7B798DD7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01435D88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1067D797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350BC299" w14:textId="77777777">
        <w:trPr>
          <w:trHeight w:val="220"/>
        </w:trPr>
        <w:tc>
          <w:tcPr>
            <w:tcW w:w="1334" w:type="dxa"/>
          </w:tcPr>
          <w:p w14:paraId="2CB4EA02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33820C3E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1F1C853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2430190E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643DE1C9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64CE24FC" w14:textId="77777777">
        <w:trPr>
          <w:trHeight w:val="220"/>
        </w:trPr>
        <w:tc>
          <w:tcPr>
            <w:tcW w:w="1334" w:type="dxa"/>
          </w:tcPr>
          <w:p w14:paraId="1F35349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57301405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6A7CEB5D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555E5009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1E314FC6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1F097AB6" w14:textId="77777777">
        <w:trPr>
          <w:trHeight w:val="220"/>
        </w:trPr>
        <w:tc>
          <w:tcPr>
            <w:tcW w:w="1334" w:type="dxa"/>
          </w:tcPr>
          <w:p w14:paraId="536DD161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37065D6A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0A3A89E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02C9D11E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13683016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58733E69" w14:textId="77777777">
        <w:trPr>
          <w:trHeight w:val="220"/>
        </w:trPr>
        <w:tc>
          <w:tcPr>
            <w:tcW w:w="1334" w:type="dxa"/>
          </w:tcPr>
          <w:p w14:paraId="49B563DF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4EC52DFD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7D8223CA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04A3F745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2151C159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5CF3DD27" w14:textId="77777777">
        <w:trPr>
          <w:trHeight w:val="220"/>
        </w:trPr>
        <w:tc>
          <w:tcPr>
            <w:tcW w:w="1334" w:type="dxa"/>
          </w:tcPr>
          <w:p w14:paraId="582E1C22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7BFA23F5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46426584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7C3D4800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56001A0A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6DF25B83" w14:textId="77777777">
        <w:trPr>
          <w:trHeight w:val="220"/>
        </w:trPr>
        <w:tc>
          <w:tcPr>
            <w:tcW w:w="1334" w:type="dxa"/>
          </w:tcPr>
          <w:p w14:paraId="1278141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23A84214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08FBACD2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3A21A691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37FFDDF2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48A51DB5" w14:textId="77777777">
        <w:trPr>
          <w:trHeight w:val="220"/>
        </w:trPr>
        <w:tc>
          <w:tcPr>
            <w:tcW w:w="1334" w:type="dxa"/>
          </w:tcPr>
          <w:p w14:paraId="05AD9F30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70C0ABCF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2A8C06F5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58F3A810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16835D75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717EDAE3" w14:textId="77777777">
        <w:trPr>
          <w:trHeight w:val="220"/>
        </w:trPr>
        <w:tc>
          <w:tcPr>
            <w:tcW w:w="1334" w:type="dxa"/>
          </w:tcPr>
          <w:p w14:paraId="0171782F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791C44DD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4C8ACF6B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044407ED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40F0D096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22AED116" w14:textId="77777777">
        <w:trPr>
          <w:trHeight w:val="220"/>
        </w:trPr>
        <w:tc>
          <w:tcPr>
            <w:tcW w:w="1334" w:type="dxa"/>
          </w:tcPr>
          <w:p w14:paraId="2AA032D9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5ECB7663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3E899FB6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40C0EA99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43F4D57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2E08C7E3" w14:textId="77777777">
        <w:trPr>
          <w:trHeight w:val="220"/>
        </w:trPr>
        <w:tc>
          <w:tcPr>
            <w:tcW w:w="1334" w:type="dxa"/>
          </w:tcPr>
          <w:p w14:paraId="27980712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0E53FB5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46DEA647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669DD1ED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4F8B4CA9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02E5EC54" w14:textId="77777777">
        <w:trPr>
          <w:trHeight w:val="220"/>
        </w:trPr>
        <w:tc>
          <w:tcPr>
            <w:tcW w:w="1334" w:type="dxa"/>
          </w:tcPr>
          <w:p w14:paraId="21E916C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061C66F5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0AA66620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2CA8980B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5ADD9D3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48A2AE82" w14:textId="77777777">
        <w:trPr>
          <w:trHeight w:val="220"/>
        </w:trPr>
        <w:tc>
          <w:tcPr>
            <w:tcW w:w="1334" w:type="dxa"/>
          </w:tcPr>
          <w:p w14:paraId="49A80AB6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4EAFCACD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4903ED6B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36B7FEA2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4BB061BF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568EA400" w14:textId="77777777">
        <w:trPr>
          <w:trHeight w:val="220"/>
        </w:trPr>
        <w:tc>
          <w:tcPr>
            <w:tcW w:w="1334" w:type="dxa"/>
          </w:tcPr>
          <w:p w14:paraId="240D8E11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370FD7AD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75D1D5D8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0E05C30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0E185557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46C83E8A" w14:textId="77777777">
        <w:trPr>
          <w:trHeight w:val="220"/>
        </w:trPr>
        <w:tc>
          <w:tcPr>
            <w:tcW w:w="1334" w:type="dxa"/>
          </w:tcPr>
          <w:p w14:paraId="39367316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78E9D9B9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3E527A07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7D204711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5A533FED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643C5ABD" w14:textId="77777777">
        <w:trPr>
          <w:trHeight w:val="220"/>
        </w:trPr>
        <w:tc>
          <w:tcPr>
            <w:tcW w:w="1334" w:type="dxa"/>
          </w:tcPr>
          <w:p w14:paraId="0B140D00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1B437CD0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0717F9CE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3DD6F6D4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7AC7F62F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558BB34D" w14:textId="77777777">
        <w:trPr>
          <w:trHeight w:val="220"/>
        </w:trPr>
        <w:tc>
          <w:tcPr>
            <w:tcW w:w="1334" w:type="dxa"/>
          </w:tcPr>
          <w:p w14:paraId="7A71F3A0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009C41B5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0591648B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35CAED48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44FDBEC0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428FAA26" w14:textId="77777777">
        <w:trPr>
          <w:trHeight w:val="220"/>
        </w:trPr>
        <w:tc>
          <w:tcPr>
            <w:tcW w:w="1334" w:type="dxa"/>
          </w:tcPr>
          <w:p w14:paraId="6B6A6BD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6CB8BD6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0647C4A9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0A503494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41FDD98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16378BA8" w14:textId="77777777">
        <w:trPr>
          <w:trHeight w:val="220"/>
        </w:trPr>
        <w:tc>
          <w:tcPr>
            <w:tcW w:w="1334" w:type="dxa"/>
          </w:tcPr>
          <w:p w14:paraId="1C7F48ED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5A1D6CC2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35E24550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4489EB0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7A0B1528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4AFC1B86" w14:textId="77777777">
        <w:trPr>
          <w:trHeight w:val="220"/>
        </w:trPr>
        <w:tc>
          <w:tcPr>
            <w:tcW w:w="1334" w:type="dxa"/>
          </w:tcPr>
          <w:p w14:paraId="6BF563B3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3FFEC8A8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2C64ADF9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2D72F43D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2E108647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34E9F3C0" w14:textId="77777777">
        <w:trPr>
          <w:trHeight w:val="220"/>
        </w:trPr>
        <w:tc>
          <w:tcPr>
            <w:tcW w:w="1334" w:type="dxa"/>
          </w:tcPr>
          <w:p w14:paraId="44B8B354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7CC47A93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189F4A2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31ED3BB3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751800F7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67EEBC21" w14:textId="77777777">
        <w:trPr>
          <w:trHeight w:val="220"/>
        </w:trPr>
        <w:tc>
          <w:tcPr>
            <w:tcW w:w="1334" w:type="dxa"/>
          </w:tcPr>
          <w:p w14:paraId="0E38D582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35639E04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49B1C55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43ED4652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00AF80D9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7831374A" w14:textId="77777777">
        <w:trPr>
          <w:trHeight w:val="220"/>
        </w:trPr>
        <w:tc>
          <w:tcPr>
            <w:tcW w:w="1334" w:type="dxa"/>
          </w:tcPr>
          <w:p w14:paraId="4CB419C7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344DB9CA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24DD53B3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59E0C148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1E63DD65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1762B52F" w14:textId="77777777">
        <w:trPr>
          <w:trHeight w:val="220"/>
        </w:trPr>
        <w:tc>
          <w:tcPr>
            <w:tcW w:w="1334" w:type="dxa"/>
          </w:tcPr>
          <w:p w14:paraId="13231CA7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450EF56E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69EA50BB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5D27F29E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60938BAF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2A1A9C23" w14:textId="77777777">
        <w:trPr>
          <w:trHeight w:val="220"/>
        </w:trPr>
        <w:tc>
          <w:tcPr>
            <w:tcW w:w="1334" w:type="dxa"/>
          </w:tcPr>
          <w:p w14:paraId="40CD822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2707B15F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6D2C45C0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567CD873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0E889DCE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211174C2" w14:textId="77777777">
        <w:trPr>
          <w:trHeight w:val="220"/>
        </w:trPr>
        <w:tc>
          <w:tcPr>
            <w:tcW w:w="1334" w:type="dxa"/>
          </w:tcPr>
          <w:p w14:paraId="59E4BC4F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37191B7C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59403664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0F738C13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5ED15E09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0360750E" w14:textId="77777777">
        <w:trPr>
          <w:trHeight w:val="220"/>
        </w:trPr>
        <w:tc>
          <w:tcPr>
            <w:tcW w:w="1334" w:type="dxa"/>
          </w:tcPr>
          <w:p w14:paraId="35B90920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169FD184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0C3573F9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79AEC1B7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404A7467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E66A20" w:rsidRPr="00AB2ED8" w14:paraId="34BB63C1" w14:textId="77777777">
        <w:trPr>
          <w:trHeight w:val="220"/>
        </w:trPr>
        <w:tc>
          <w:tcPr>
            <w:tcW w:w="1334" w:type="dxa"/>
          </w:tcPr>
          <w:p w14:paraId="26774133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480D1453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38D182FA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589A8DF4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3C44C160" w14:textId="77777777" w:rsidR="00E66A20" w:rsidRPr="00AB2ED8" w:rsidRDefault="00E66A2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67F5EFAF" w14:textId="77777777">
        <w:trPr>
          <w:trHeight w:val="220"/>
        </w:trPr>
        <w:tc>
          <w:tcPr>
            <w:tcW w:w="1334" w:type="dxa"/>
          </w:tcPr>
          <w:p w14:paraId="13EEC1D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498E85E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7BB3EF5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40F1E98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1B996CF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262C912A" w14:textId="77777777">
        <w:trPr>
          <w:trHeight w:val="220"/>
        </w:trPr>
        <w:tc>
          <w:tcPr>
            <w:tcW w:w="1334" w:type="dxa"/>
          </w:tcPr>
          <w:p w14:paraId="60F8F00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491C31A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59A8AA1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3692A5A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32E8C07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4EA40748" w14:textId="77777777">
        <w:trPr>
          <w:trHeight w:val="220"/>
        </w:trPr>
        <w:tc>
          <w:tcPr>
            <w:tcW w:w="1334" w:type="dxa"/>
          </w:tcPr>
          <w:p w14:paraId="16C9BC5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544C404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0C4A033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0E6A034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140CEB1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007FDDF6" w14:textId="77777777">
        <w:trPr>
          <w:trHeight w:val="220"/>
        </w:trPr>
        <w:tc>
          <w:tcPr>
            <w:tcW w:w="1334" w:type="dxa"/>
          </w:tcPr>
          <w:p w14:paraId="05B82FE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06123CC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04B1ACC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2F3E210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7D855E4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26BFDFDA" w14:textId="77777777">
        <w:trPr>
          <w:trHeight w:val="220"/>
        </w:trPr>
        <w:tc>
          <w:tcPr>
            <w:tcW w:w="1334" w:type="dxa"/>
          </w:tcPr>
          <w:p w14:paraId="4472D12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03CE942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27161F9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16C7B18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05F1C28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1EC93382" w14:textId="77777777">
        <w:trPr>
          <w:trHeight w:val="220"/>
        </w:trPr>
        <w:tc>
          <w:tcPr>
            <w:tcW w:w="1334" w:type="dxa"/>
          </w:tcPr>
          <w:p w14:paraId="29FB73E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2E9955B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4B7ABC5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3E98A53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0107AEC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16084499" w14:textId="77777777">
        <w:trPr>
          <w:trHeight w:val="220"/>
        </w:trPr>
        <w:tc>
          <w:tcPr>
            <w:tcW w:w="1334" w:type="dxa"/>
          </w:tcPr>
          <w:p w14:paraId="27C9B79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0094745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5A3FAE9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581ABB6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14943D8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00BE7171" w14:textId="77777777">
        <w:trPr>
          <w:trHeight w:val="220"/>
        </w:trPr>
        <w:tc>
          <w:tcPr>
            <w:tcW w:w="1334" w:type="dxa"/>
          </w:tcPr>
          <w:p w14:paraId="563C670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6649D31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3933AE6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0EB6CD8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15F8B18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4ABDD3BC" w14:textId="77777777">
        <w:trPr>
          <w:trHeight w:val="220"/>
        </w:trPr>
        <w:tc>
          <w:tcPr>
            <w:tcW w:w="1334" w:type="dxa"/>
          </w:tcPr>
          <w:p w14:paraId="2512ABC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5854E62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4C0F65D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05C2B34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1964CA9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18E69348" w14:textId="77777777">
        <w:trPr>
          <w:trHeight w:val="220"/>
        </w:trPr>
        <w:tc>
          <w:tcPr>
            <w:tcW w:w="1334" w:type="dxa"/>
          </w:tcPr>
          <w:p w14:paraId="6F709FF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4EB5002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10D387C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1E0B915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3CD3801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3084F386" w14:textId="77777777">
        <w:trPr>
          <w:trHeight w:val="220"/>
        </w:trPr>
        <w:tc>
          <w:tcPr>
            <w:tcW w:w="1334" w:type="dxa"/>
          </w:tcPr>
          <w:p w14:paraId="60ACF43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6621D19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3A73B35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03B36CF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156721B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77CFE241" w14:textId="77777777">
        <w:trPr>
          <w:trHeight w:val="220"/>
        </w:trPr>
        <w:tc>
          <w:tcPr>
            <w:tcW w:w="1334" w:type="dxa"/>
          </w:tcPr>
          <w:p w14:paraId="777F1C3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62696CB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017BF44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0B564AA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087B289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22E37632" w14:textId="77777777">
        <w:trPr>
          <w:trHeight w:val="220"/>
        </w:trPr>
        <w:tc>
          <w:tcPr>
            <w:tcW w:w="1334" w:type="dxa"/>
          </w:tcPr>
          <w:p w14:paraId="7D27DA2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7CE9CAA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300FA46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632317D9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5456D98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075F90D7" w14:textId="77777777">
        <w:trPr>
          <w:trHeight w:val="220"/>
        </w:trPr>
        <w:tc>
          <w:tcPr>
            <w:tcW w:w="1334" w:type="dxa"/>
          </w:tcPr>
          <w:p w14:paraId="0B3A1C7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4F62622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0C5BA3F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32AD3C7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3AF5EBB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10626384" w14:textId="77777777">
        <w:trPr>
          <w:trHeight w:val="220"/>
        </w:trPr>
        <w:tc>
          <w:tcPr>
            <w:tcW w:w="1334" w:type="dxa"/>
          </w:tcPr>
          <w:p w14:paraId="784429A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69FF93B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0CD27A1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01A1CCE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373F3F0B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2FC34D39" w14:textId="77777777">
        <w:trPr>
          <w:trHeight w:val="220"/>
        </w:trPr>
        <w:tc>
          <w:tcPr>
            <w:tcW w:w="1334" w:type="dxa"/>
          </w:tcPr>
          <w:p w14:paraId="299067B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23E7AA2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097674E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206E9AC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4E33AEB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3AB6CB28" w14:textId="77777777">
        <w:trPr>
          <w:trHeight w:val="220"/>
        </w:trPr>
        <w:tc>
          <w:tcPr>
            <w:tcW w:w="1334" w:type="dxa"/>
          </w:tcPr>
          <w:p w14:paraId="72763EE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3D57EA6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70C92E9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710D2C4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216855F8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01FA5E75" w14:textId="77777777">
        <w:trPr>
          <w:trHeight w:val="220"/>
        </w:trPr>
        <w:tc>
          <w:tcPr>
            <w:tcW w:w="1334" w:type="dxa"/>
          </w:tcPr>
          <w:p w14:paraId="119CA2F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4125752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550BA68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3AFFF7E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08D5827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17E27C67" w14:textId="77777777">
        <w:trPr>
          <w:trHeight w:val="220"/>
        </w:trPr>
        <w:tc>
          <w:tcPr>
            <w:tcW w:w="1334" w:type="dxa"/>
          </w:tcPr>
          <w:p w14:paraId="7D06587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777C9C4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028458D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2A50EC2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7D7F4E0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78C9E750" w14:textId="77777777">
        <w:trPr>
          <w:trHeight w:val="220"/>
        </w:trPr>
        <w:tc>
          <w:tcPr>
            <w:tcW w:w="1334" w:type="dxa"/>
          </w:tcPr>
          <w:p w14:paraId="66CB4512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1F25B296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0440DF5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47C3CA17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3D2CBFE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7FBC76EE" w14:textId="77777777">
        <w:trPr>
          <w:trHeight w:val="220"/>
        </w:trPr>
        <w:tc>
          <w:tcPr>
            <w:tcW w:w="1334" w:type="dxa"/>
          </w:tcPr>
          <w:p w14:paraId="74BBDA5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65B3A281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376E0E8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1430E8F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336689A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05A4E939" w14:textId="77777777">
        <w:trPr>
          <w:trHeight w:val="220"/>
        </w:trPr>
        <w:tc>
          <w:tcPr>
            <w:tcW w:w="1334" w:type="dxa"/>
          </w:tcPr>
          <w:p w14:paraId="7C2B746E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2A1E966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727D8DD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55B669E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520ADBF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0FF9338F" w14:textId="77777777">
        <w:trPr>
          <w:trHeight w:val="220"/>
        </w:trPr>
        <w:tc>
          <w:tcPr>
            <w:tcW w:w="1334" w:type="dxa"/>
          </w:tcPr>
          <w:p w14:paraId="2293F16C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20A17B2D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6DFF3700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72EDEA0A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2C388954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AB2ED8" w:rsidRPr="00AB2ED8" w14:paraId="68D82A6C" w14:textId="77777777">
        <w:trPr>
          <w:trHeight w:val="220"/>
        </w:trPr>
        <w:tc>
          <w:tcPr>
            <w:tcW w:w="1334" w:type="dxa"/>
          </w:tcPr>
          <w:p w14:paraId="663BB8D5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74" w:type="dxa"/>
          </w:tcPr>
          <w:p w14:paraId="1C2EB2F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510" w:type="dxa"/>
          </w:tcPr>
          <w:p w14:paraId="4693D98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86" w:type="dxa"/>
          </w:tcPr>
          <w:p w14:paraId="310C4A23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756" w:type="dxa"/>
          </w:tcPr>
          <w:p w14:paraId="3F84E87F" w14:textId="77777777" w:rsidR="00AB2ED8" w:rsidRPr="00AB2ED8" w:rsidRDefault="00AB2ED8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</w:tbl>
    <w:p w14:paraId="47E06CB7" w14:textId="77777777" w:rsidR="00A36A26" w:rsidRPr="00AB2ED8" w:rsidRDefault="00A36A26" w:rsidP="00AB2ED8">
      <w:pPr>
        <w:rPr>
          <w:lang w:val="it-IT"/>
        </w:rPr>
      </w:pPr>
    </w:p>
    <w:sectPr w:rsidR="00A36A26" w:rsidRPr="00AB2ED8">
      <w:pgSz w:w="11900" w:h="16840"/>
      <w:pgMar w:top="1420" w:right="1000" w:bottom="1080" w:left="960" w:header="733" w:footer="8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01AE" w14:textId="77777777" w:rsidR="00654E58" w:rsidRDefault="00654E58">
      <w:r>
        <w:separator/>
      </w:r>
    </w:p>
  </w:endnote>
  <w:endnote w:type="continuationSeparator" w:id="0">
    <w:p w14:paraId="5B5DAD86" w14:textId="77777777" w:rsidR="00654E58" w:rsidRDefault="0065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4A2F" w14:textId="77777777" w:rsidR="00E66A20" w:rsidRDefault="00AB2ED8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2240" behindDoc="1" locked="0" layoutInCell="1" allowOverlap="1" wp14:anchorId="44B0CFC3" wp14:editId="4E1F514B">
              <wp:simplePos x="0" y="0"/>
              <wp:positionH relativeFrom="page">
                <wp:posOffset>6068060</wp:posOffset>
              </wp:positionH>
              <wp:positionV relativeFrom="page">
                <wp:posOffset>9989820</wp:posOffset>
              </wp:positionV>
              <wp:extent cx="800735" cy="168910"/>
              <wp:effectExtent l="635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48E2E" w14:textId="77777777" w:rsidR="00AB2ED8" w:rsidRPr="00AB2ED8" w:rsidRDefault="00AB2ED8" w:rsidP="00AB2ED8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autoSpaceDE/>
                            <w:autoSpaceDN/>
                            <w:jc w:val="center"/>
                            <w:rPr>
                              <w:rFonts w:ascii="Calibri" w:eastAsia="Calibri" w:hAnsi="Calibri" w:cs="Times New Roman"/>
                              <w:lang w:val="it-IT"/>
                            </w:rPr>
                          </w:pPr>
                          <w:r w:rsidRPr="00AB2ED8">
                            <w:rPr>
                              <w:rFonts w:ascii="Calibri" w:eastAsia="Calibri" w:hAnsi="Calibri" w:cs="Times New Roman"/>
                              <w:bCs/>
                              <w:iCs/>
                              <w:lang w:val="de-DE"/>
                            </w:rPr>
                            <w:t>Pag.</w:t>
                          </w:r>
                          <w:r w:rsidRPr="00AB2ED8">
                            <w:rPr>
                              <w:rFonts w:ascii="Calibri" w:eastAsia="Calibri" w:hAnsi="Calibri" w:cs="Times New Roman"/>
                              <w:b/>
                              <w:bCs/>
                              <w:i/>
                              <w:iCs/>
                              <w:lang w:val="de-DE"/>
                            </w:rPr>
                            <w:t xml:space="preserve">  </w:t>
                          </w:r>
                          <w:r w:rsidRPr="00AB2ED8">
                            <w:rPr>
                              <w:rFonts w:ascii="Calibri" w:eastAsia="Calibri" w:hAnsi="Calibri" w:cs="Times New Roman"/>
                              <w:b/>
                              <w:bCs/>
                              <w:i/>
                              <w:iCs/>
                              <w:lang w:val="it-IT"/>
                            </w:rPr>
                            <w:fldChar w:fldCharType="begin"/>
                          </w:r>
                          <w:r w:rsidRPr="00AB2ED8">
                            <w:rPr>
                              <w:rFonts w:ascii="Calibri" w:eastAsia="Calibri" w:hAnsi="Calibri" w:cs="Times New Roman"/>
                              <w:b/>
                              <w:bCs/>
                              <w:i/>
                              <w:iCs/>
                              <w:lang w:val="it-IT"/>
                            </w:rPr>
                            <w:instrText xml:space="preserve"> PAGE </w:instrText>
                          </w:r>
                          <w:r w:rsidRPr="00AB2ED8">
                            <w:rPr>
                              <w:rFonts w:ascii="Calibri" w:eastAsia="Calibri" w:hAnsi="Calibri" w:cs="Times New Roman"/>
                              <w:b/>
                              <w:bCs/>
                              <w:i/>
                              <w:iCs/>
                              <w:lang w:val="it-IT"/>
                            </w:rPr>
                            <w:fldChar w:fldCharType="separate"/>
                          </w:r>
                          <w:r w:rsidR="008D1F9A">
                            <w:rPr>
                              <w:rFonts w:ascii="Calibri" w:eastAsia="Calibri" w:hAnsi="Calibri" w:cs="Times New Roman"/>
                              <w:b/>
                              <w:bCs/>
                              <w:i/>
                              <w:iCs/>
                              <w:noProof/>
                              <w:lang w:val="it-IT"/>
                            </w:rPr>
                            <w:t>1</w:t>
                          </w:r>
                          <w:r w:rsidRPr="00AB2ED8">
                            <w:rPr>
                              <w:rFonts w:ascii="Calibri" w:eastAsia="Calibri" w:hAnsi="Calibri" w:cs="Times New Roman"/>
                              <w:lang w:val="it-IT"/>
                            </w:rPr>
                            <w:fldChar w:fldCharType="end"/>
                          </w:r>
                          <w:r w:rsidRPr="00AB2ED8">
                            <w:rPr>
                              <w:rFonts w:ascii="Calibri" w:eastAsia="Calibri" w:hAnsi="Calibri" w:cs="Times New Roman"/>
                              <w:b/>
                              <w:bCs/>
                              <w:i/>
                              <w:iCs/>
                              <w:lang w:val="it-IT"/>
                            </w:rPr>
                            <w:t xml:space="preserve">  </w:t>
                          </w:r>
                          <w:r w:rsidRPr="00AB2ED8">
                            <w:rPr>
                              <w:rFonts w:ascii="Calibri" w:eastAsia="Calibri" w:hAnsi="Calibri" w:cs="Times New Roman"/>
                              <w:bCs/>
                              <w:iCs/>
                              <w:lang w:val="it-IT"/>
                            </w:rPr>
                            <w:t>di</w:t>
                          </w:r>
                          <w:r w:rsidRPr="00AB2ED8">
                            <w:rPr>
                              <w:rFonts w:ascii="Calibri" w:eastAsia="Calibri" w:hAnsi="Calibri" w:cs="Times New Roman"/>
                              <w:b/>
                              <w:bCs/>
                              <w:i/>
                              <w:iCs/>
                              <w:lang w:val="it-IT"/>
                            </w:rPr>
                            <w:t xml:space="preserve">  </w:t>
                          </w:r>
                          <w:r w:rsidRPr="00AB2ED8">
                            <w:rPr>
                              <w:rFonts w:ascii="Calibri" w:eastAsia="Calibri" w:hAnsi="Calibri" w:cs="Times New Roman"/>
                              <w:b/>
                              <w:bCs/>
                              <w:i/>
                              <w:iCs/>
                              <w:lang w:val="it-IT"/>
                            </w:rPr>
                            <w:fldChar w:fldCharType="begin"/>
                          </w:r>
                          <w:r w:rsidRPr="00AB2ED8">
                            <w:rPr>
                              <w:rFonts w:ascii="Calibri" w:eastAsia="Calibri" w:hAnsi="Calibri" w:cs="Times New Roman"/>
                              <w:b/>
                              <w:bCs/>
                              <w:i/>
                              <w:iCs/>
                              <w:lang w:val="it-IT"/>
                            </w:rPr>
                            <w:instrText xml:space="preserve"> NUMPAGES \*Arabic </w:instrText>
                          </w:r>
                          <w:r w:rsidRPr="00AB2ED8">
                            <w:rPr>
                              <w:rFonts w:ascii="Calibri" w:eastAsia="Calibri" w:hAnsi="Calibri" w:cs="Times New Roman"/>
                              <w:b/>
                              <w:bCs/>
                              <w:i/>
                              <w:iCs/>
                              <w:lang w:val="it-IT"/>
                            </w:rPr>
                            <w:fldChar w:fldCharType="separate"/>
                          </w:r>
                          <w:r w:rsidR="008D1F9A">
                            <w:rPr>
                              <w:rFonts w:ascii="Calibri" w:eastAsia="Calibri" w:hAnsi="Calibri" w:cs="Times New Roman"/>
                              <w:b/>
                              <w:bCs/>
                              <w:i/>
                              <w:iCs/>
                              <w:noProof/>
                              <w:lang w:val="it-IT"/>
                            </w:rPr>
                            <w:t>3</w:t>
                          </w:r>
                          <w:r w:rsidRPr="00AB2ED8">
                            <w:rPr>
                              <w:rFonts w:ascii="Calibri" w:eastAsia="Calibri" w:hAnsi="Calibri" w:cs="Times New Roman"/>
                              <w:lang w:val="it-IT"/>
                            </w:rPr>
                            <w:fldChar w:fldCharType="end"/>
                          </w:r>
                        </w:p>
                        <w:p w14:paraId="107F49C3" w14:textId="77777777" w:rsidR="00E66A20" w:rsidRDefault="00E66A20">
                          <w:pPr>
                            <w:pStyle w:val="Corpotesto"/>
                            <w:spacing w:before="25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0CF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7.8pt;margin-top:786.6pt;width:63.05pt;height:13.3pt;z-index:-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" filled="f" stroked="f">
              <v:textbox inset="0,0,0,0">
                <w:txbxContent>
                  <w:p w14:paraId="16748E2E" w14:textId="77777777" w:rsidR="00AB2ED8" w:rsidRPr="00AB2ED8" w:rsidRDefault="00AB2ED8" w:rsidP="00AB2ED8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autoSpaceDE/>
                      <w:autoSpaceDN/>
                      <w:jc w:val="center"/>
                      <w:rPr>
                        <w:rFonts w:ascii="Calibri" w:eastAsia="Calibri" w:hAnsi="Calibri" w:cs="Times New Roman"/>
                        <w:lang w:val="it-IT"/>
                      </w:rPr>
                    </w:pPr>
                    <w:r w:rsidRPr="00AB2ED8">
                      <w:rPr>
                        <w:rFonts w:ascii="Calibri" w:eastAsia="Calibri" w:hAnsi="Calibri" w:cs="Times New Roman"/>
                        <w:bCs/>
                        <w:iCs/>
                        <w:lang w:val="de-DE"/>
                      </w:rPr>
                      <w:t>Pag.</w:t>
                    </w:r>
                    <w:r w:rsidRPr="00AB2ED8">
                      <w:rPr>
                        <w:rFonts w:ascii="Calibri" w:eastAsia="Calibri" w:hAnsi="Calibri" w:cs="Times New Roman"/>
                        <w:b/>
                        <w:bCs/>
                        <w:i/>
                        <w:iCs/>
                        <w:lang w:val="de-DE"/>
                      </w:rPr>
                      <w:t xml:space="preserve">  </w:t>
                    </w:r>
                    <w:r w:rsidRPr="00AB2ED8">
                      <w:rPr>
                        <w:rFonts w:ascii="Calibri" w:eastAsia="Calibri" w:hAnsi="Calibri" w:cs="Times New Roman"/>
                        <w:b/>
                        <w:bCs/>
                        <w:i/>
                        <w:iCs/>
                        <w:lang w:val="it-IT"/>
                      </w:rPr>
                      <w:fldChar w:fldCharType="begin"/>
                    </w:r>
                    <w:r w:rsidRPr="00AB2ED8">
                      <w:rPr>
                        <w:rFonts w:ascii="Calibri" w:eastAsia="Calibri" w:hAnsi="Calibri" w:cs="Times New Roman"/>
                        <w:b/>
                        <w:bCs/>
                        <w:i/>
                        <w:iCs/>
                        <w:lang w:val="it-IT"/>
                      </w:rPr>
                      <w:instrText xml:space="preserve"> PAGE </w:instrText>
                    </w:r>
                    <w:r w:rsidRPr="00AB2ED8">
                      <w:rPr>
                        <w:rFonts w:ascii="Calibri" w:eastAsia="Calibri" w:hAnsi="Calibri" w:cs="Times New Roman"/>
                        <w:b/>
                        <w:bCs/>
                        <w:i/>
                        <w:iCs/>
                        <w:lang w:val="it-IT"/>
                      </w:rPr>
                      <w:fldChar w:fldCharType="separate"/>
                    </w:r>
                    <w:r w:rsidR="008D1F9A">
                      <w:rPr>
                        <w:rFonts w:ascii="Calibri" w:eastAsia="Calibri" w:hAnsi="Calibri" w:cs="Times New Roman"/>
                        <w:b/>
                        <w:bCs/>
                        <w:i/>
                        <w:iCs/>
                        <w:noProof/>
                        <w:lang w:val="it-IT"/>
                      </w:rPr>
                      <w:t>1</w:t>
                    </w:r>
                    <w:r w:rsidRPr="00AB2ED8">
                      <w:rPr>
                        <w:rFonts w:ascii="Calibri" w:eastAsia="Calibri" w:hAnsi="Calibri" w:cs="Times New Roman"/>
                        <w:lang w:val="it-IT"/>
                      </w:rPr>
                      <w:fldChar w:fldCharType="end"/>
                    </w:r>
                    <w:r w:rsidRPr="00AB2ED8">
                      <w:rPr>
                        <w:rFonts w:ascii="Calibri" w:eastAsia="Calibri" w:hAnsi="Calibri" w:cs="Times New Roman"/>
                        <w:b/>
                        <w:bCs/>
                        <w:i/>
                        <w:iCs/>
                        <w:lang w:val="it-IT"/>
                      </w:rPr>
                      <w:t xml:space="preserve">  </w:t>
                    </w:r>
                    <w:r w:rsidRPr="00AB2ED8">
                      <w:rPr>
                        <w:rFonts w:ascii="Calibri" w:eastAsia="Calibri" w:hAnsi="Calibri" w:cs="Times New Roman"/>
                        <w:bCs/>
                        <w:iCs/>
                        <w:lang w:val="it-IT"/>
                      </w:rPr>
                      <w:t>di</w:t>
                    </w:r>
                    <w:r w:rsidRPr="00AB2ED8">
                      <w:rPr>
                        <w:rFonts w:ascii="Calibri" w:eastAsia="Calibri" w:hAnsi="Calibri" w:cs="Times New Roman"/>
                        <w:b/>
                        <w:bCs/>
                        <w:i/>
                        <w:iCs/>
                        <w:lang w:val="it-IT"/>
                      </w:rPr>
                      <w:t xml:space="preserve">  </w:t>
                    </w:r>
                    <w:r w:rsidRPr="00AB2ED8">
                      <w:rPr>
                        <w:rFonts w:ascii="Calibri" w:eastAsia="Calibri" w:hAnsi="Calibri" w:cs="Times New Roman"/>
                        <w:b/>
                        <w:bCs/>
                        <w:i/>
                        <w:iCs/>
                        <w:lang w:val="it-IT"/>
                      </w:rPr>
                      <w:fldChar w:fldCharType="begin"/>
                    </w:r>
                    <w:r w:rsidRPr="00AB2ED8">
                      <w:rPr>
                        <w:rFonts w:ascii="Calibri" w:eastAsia="Calibri" w:hAnsi="Calibri" w:cs="Times New Roman"/>
                        <w:b/>
                        <w:bCs/>
                        <w:i/>
                        <w:iCs/>
                        <w:lang w:val="it-IT"/>
                      </w:rPr>
                      <w:instrText xml:space="preserve"> NUMPAGES \*Arabic </w:instrText>
                    </w:r>
                    <w:r w:rsidRPr="00AB2ED8">
                      <w:rPr>
                        <w:rFonts w:ascii="Calibri" w:eastAsia="Calibri" w:hAnsi="Calibri" w:cs="Times New Roman"/>
                        <w:b/>
                        <w:bCs/>
                        <w:i/>
                        <w:iCs/>
                        <w:lang w:val="it-IT"/>
                      </w:rPr>
                      <w:fldChar w:fldCharType="separate"/>
                    </w:r>
                    <w:r w:rsidR="008D1F9A">
                      <w:rPr>
                        <w:rFonts w:ascii="Calibri" w:eastAsia="Calibri" w:hAnsi="Calibri" w:cs="Times New Roman"/>
                        <w:b/>
                        <w:bCs/>
                        <w:i/>
                        <w:iCs/>
                        <w:noProof/>
                        <w:lang w:val="it-IT"/>
                      </w:rPr>
                      <w:t>3</w:t>
                    </w:r>
                    <w:r w:rsidRPr="00AB2ED8">
                      <w:rPr>
                        <w:rFonts w:ascii="Calibri" w:eastAsia="Calibri" w:hAnsi="Calibri" w:cs="Times New Roman"/>
                        <w:lang w:val="it-IT"/>
                      </w:rPr>
                      <w:fldChar w:fldCharType="end"/>
                    </w:r>
                  </w:p>
                  <w:p w14:paraId="107F49C3" w14:textId="77777777" w:rsidR="00E66A20" w:rsidRDefault="00E66A20">
                    <w:pPr>
                      <w:pStyle w:val="Corpotesto"/>
                      <w:spacing w:before="25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CFA9" w14:textId="77777777" w:rsidR="00654E58" w:rsidRDefault="00654E58">
      <w:r>
        <w:separator/>
      </w:r>
    </w:p>
  </w:footnote>
  <w:footnote w:type="continuationSeparator" w:id="0">
    <w:p w14:paraId="5E34D7EE" w14:textId="77777777" w:rsidR="00654E58" w:rsidRDefault="00654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1913" w14:textId="77777777" w:rsidR="00E66A20" w:rsidRDefault="00AB2ED8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2216" behindDoc="1" locked="0" layoutInCell="1" allowOverlap="1" wp14:anchorId="3C602E78" wp14:editId="50E38D4E">
              <wp:simplePos x="0" y="0"/>
              <wp:positionH relativeFrom="page">
                <wp:posOffset>1319917</wp:posOffset>
              </wp:positionH>
              <wp:positionV relativeFrom="page">
                <wp:posOffset>453224</wp:posOffset>
              </wp:positionV>
              <wp:extent cx="5080883" cy="168910"/>
              <wp:effectExtent l="0" t="0" r="571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883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799F2" w14:textId="4083117B" w:rsidR="00E66A20" w:rsidRPr="00AB2ED8" w:rsidRDefault="002E5045" w:rsidP="008D1F9A">
                          <w:pPr>
                            <w:pStyle w:val="Corpotesto"/>
                            <w:spacing w:before="25"/>
                            <w:ind w:left="20" w:right="-1205"/>
                            <w:rPr>
                              <w:lang w:val="it-IT"/>
                            </w:rPr>
                          </w:pPr>
                          <w:r>
                            <w:rPr>
                              <w:spacing w:val="-3"/>
                              <w:w w:val="105"/>
                              <w:lang w:val="it-IT"/>
                            </w:rPr>
                            <w:t>Azienda Speciale Riviere di Liguria</w:t>
                          </w:r>
                          <w:r w:rsidR="00A36A26" w:rsidRPr="00AB2ED8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A36A26" w:rsidRPr="00AB2ED8">
                            <w:rPr>
                              <w:w w:val="105"/>
                              <w:lang w:val="it-IT"/>
                            </w:rPr>
                            <w:t>-</w:t>
                          </w:r>
                          <w:r w:rsidR="00A36A26" w:rsidRPr="00AB2ED8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A36A26" w:rsidRPr="00AB2ED8">
                            <w:rPr>
                              <w:w w:val="105"/>
                              <w:lang w:val="it-IT"/>
                            </w:rPr>
                            <w:t>Registro</w:t>
                          </w:r>
                          <w:r w:rsidR="00A36A26" w:rsidRPr="00AB2ED8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A36A26" w:rsidRPr="00AB2ED8">
                            <w:rPr>
                              <w:w w:val="105"/>
                              <w:lang w:val="it-IT"/>
                            </w:rPr>
                            <w:t>Accesso</w:t>
                          </w:r>
                          <w:r w:rsidR="00A36A26" w:rsidRPr="00AB2ED8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A36A26" w:rsidRPr="00AB2ED8">
                            <w:rPr>
                              <w:w w:val="105"/>
                              <w:lang w:val="it-IT"/>
                            </w:rPr>
                            <w:t>Civico</w:t>
                          </w:r>
                          <w:r w:rsidR="00A36A26" w:rsidRPr="00AB2ED8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A36A26" w:rsidRPr="00AB2ED8">
                            <w:rPr>
                              <w:w w:val="105"/>
                              <w:lang w:val="it-IT"/>
                            </w:rPr>
                            <w:t>ex</w:t>
                          </w:r>
                          <w:r w:rsidR="00A36A26" w:rsidRPr="00AB2ED8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A36A26" w:rsidRPr="00AB2ED8">
                            <w:rPr>
                              <w:w w:val="105"/>
                              <w:lang w:val="it-IT"/>
                            </w:rPr>
                            <w:t>determina</w:t>
                          </w:r>
                          <w:r w:rsidR="00A36A26" w:rsidRPr="00AB2ED8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A36A26" w:rsidRPr="00AB2ED8">
                            <w:rPr>
                              <w:w w:val="105"/>
                              <w:lang w:val="it-IT"/>
                            </w:rPr>
                            <w:t>ANAC</w:t>
                          </w:r>
                          <w:r w:rsidR="00A36A26" w:rsidRPr="00AB2ED8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A36A26" w:rsidRPr="00AB2ED8">
                            <w:rPr>
                              <w:w w:val="105"/>
                              <w:lang w:val="it-IT"/>
                            </w:rPr>
                            <w:t>1134/17</w:t>
                          </w:r>
                          <w:r w:rsidR="00A36A26" w:rsidRPr="00AB2ED8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A36A26" w:rsidRPr="00AB2ED8">
                            <w:rPr>
                              <w:w w:val="105"/>
                              <w:lang w:val="it-IT"/>
                            </w:rPr>
                            <w:t>del</w:t>
                          </w:r>
                          <w:r w:rsidR="00A36A26" w:rsidRPr="00AB2ED8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A36A26" w:rsidRPr="00AB2ED8">
                            <w:rPr>
                              <w:w w:val="105"/>
                              <w:lang w:val="it-IT"/>
                            </w:rPr>
                            <w:t>08/11/2017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02E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3.95pt;margin-top:35.7pt;width:400.05pt;height:13.3pt;z-index:-3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" filled="f" stroked="f">
              <v:textbox inset="0,0,0,0">
                <w:txbxContent>
                  <w:p w14:paraId="5D0799F2" w14:textId="4083117B" w:rsidR="00E66A20" w:rsidRPr="00AB2ED8" w:rsidRDefault="002E5045" w:rsidP="008D1F9A">
                    <w:pPr>
                      <w:pStyle w:val="Corpotesto"/>
                      <w:spacing w:before="25"/>
                      <w:ind w:left="20" w:right="-1205"/>
                      <w:rPr>
                        <w:lang w:val="it-IT"/>
                      </w:rPr>
                    </w:pPr>
                    <w:r>
                      <w:rPr>
                        <w:spacing w:val="-3"/>
                        <w:w w:val="105"/>
                        <w:lang w:val="it-IT"/>
                      </w:rPr>
                      <w:t>Azienda Speciale Riviere di Liguria</w:t>
                    </w:r>
                    <w:r w:rsidR="00A36A26" w:rsidRPr="00AB2ED8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A36A26" w:rsidRPr="00AB2ED8">
                      <w:rPr>
                        <w:w w:val="105"/>
                        <w:lang w:val="it-IT"/>
                      </w:rPr>
                      <w:t>-</w:t>
                    </w:r>
                    <w:r w:rsidR="00A36A26" w:rsidRPr="00AB2ED8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A36A26" w:rsidRPr="00AB2ED8">
                      <w:rPr>
                        <w:w w:val="105"/>
                        <w:lang w:val="it-IT"/>
                      </w:rPr>
                      <w:t>Registro</w:t>
                    </w:r>
                    <w:r w:rsidR="00A36A26" w:rsidRPr="00AB2ED8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A36A26" w:rsidRPr="00AB2ED8">
                      <w:rPr>
                        <w:w w:val="105"/>
                        <w:lang w:val="it-IT"/>
                      </w:rPr>
                      <w:t>Accesso</w:t>
                    </w:r>
                    <w:r w:rsidR="00A36A26" w:rsidRPr="00AB2ED8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A36A26" w:rsidRPr="00AB2ED8">
                      <w:rPr>
                        <w:w w:val="105"/>
                        <w:lang w:val="it-IT"/>
                      </w:rPr>
                      <w:t>Civico</w:t>
                    </w:r>
                    <w:r w:rsidR="00A36A26" w:rsidRPr="00AB2ED8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A36A26" w:rsidRPr="00AB2ED8">
                      <w:rPr>
                        <w:w w:val="105"/>
                        <w:lang w:val="it-IT"/>
                      </w:rPr>
                      <w:t>ex</w:t>
                    </w:r>
                    <w:r w:rsidR="00A36A26" w:rsidRPr="00AB2ED8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A36A26" w:rsidRPr="00AB2ED8">
                      <w:rPr>
                        <w:w w:val="105"/>
                        <w:lang w:val="it-IT"/>
                      </w:rPr>
                      <w:t>determina</w:t>
                    </w:r>
                    <w:r w:rsidR="00A36A26" w:rsidRPr="00AB2ED8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A36A26" w:rsidRPr="00AB2ED8">
                      <w:rPr>
                        <w:w w:val="105"/>
                        <w:lang w:val="it-IT"/>
                      </w:rPr>
                      <w:t>ANAC</w:t>
                    </w:r>
                    <w:r w:rsidR="00A36A26" w:rsidRPr="00AB2ED8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A36A26" w:rsidRPr="00AB2ED8">
                      <w:rPr>
                        <w:w w:val="105"/>
                        <w:lang w:val="it-IT"/>
                      </w:rPr>
                      <w:t>1134/17</w:t>
                    </w:r>
                    <w:r w:rsidR="00A36A26" w:rsidRPr="00AB2ED8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A36A26" w:rsidRPr="00AB2ED8">
                      <w:rPr>
                        <w:w w:val="105"/>
                        <w:lang w:val="it-IT"/>
                      </w:rPr>
                      <w:t>del</w:t>
                    </w:r>
                    <w:r w:rsidR="00A36A26" w:rsidRPr="00AB2ED8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A36A26" w:rsidRPr="00AB2ED8">
                      <w:rPr>
                        <w:w w:val="105"/>
                        <w:lang w:val="it-IT"/>
                      </w:rPr>
                      <w:t>08/11/2017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20"/>
    <w:rsid w:val="002E5045"/>
    <w:rsid w:val="00654E58"/>
    <w:rsid w:val="008D1F9A"/>
    <w:rsid w:val="00A36A26"/>
    <w:rsid w:val="00AB2ED8"/>
    <w:rsid w:val="00E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6CB8C"/>
  <w15:docId w15:val="{3EA1FC37-E85C-4615-B92F-32FC4DD6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E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ED8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B2E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ED8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AB2E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ED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ACCESSO CIVICO.xlsx</vt:lpstr>
    </vt:vector>
  </TitlesOfParts>
  <Company>.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ACCESSO CIVICO.xlsx</dc:title>
  <dc:creator>Gianluca</dc:creator>
  <cp:lastModifiedBy>Gianluca Ballero Dalla Dea</cp:lastModifiedBy>
  <cp:revision>2</cp:revision>
  <dcterms:created xsi:type="dcterms:W3CDTF">2022-03-14T15:24:00Z</dcterms:created>
  <dcterms:modified xsi:type="dcterms:W3CDTF">2022-03-14T15:24:00Z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Excel</vt:lpwstr>
  </property>
  <property fmtid="{D5CDD505-2E9C-101B-9397-08002B2CF9AE}" pid="4" name="LastSaved">
    <vt:filetime>2018-02-15T00:00:00Z</vt:filetime>
  </property>
</Properties>
</file>